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346"/>
        <w:gridCol w:w="1701"/>
        <w:gridCol w:w="1701"/>
        <w:gridCol w:w="2126"/>
      </w:tblGrid>
      <w:tr w:rsidR="003F3EBC" w:rsidRPr="00926E6D" w14:paraId="60C79BA3" w14:textId="77777777" w:rsidTr="00BD5AB9">
        <w:trPr>
          <w:trHeight w:val="568"/>
          <w:jc w:val="center"/>
        </w:trPr>
        <w:tc>
          <w:tcPr>
            <w:tcW w:w="978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31C53CD" w14:textId="77777777" w:rsidR="003F3EBC" w:rsidRPr="00926E6D" w:rsidRDefault="003F3EBC" w:rsidP="00A13C23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3F3EBC" w:rsidRPr="007D29C8" w14:paraId="25BE49DE" w14:textId="77777777" w:rsidTr="00BD5AB9">
        <w:trPr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4AAB6F2" w14:textId="77777777" w:rsidR="003F3EBC" w:rsidRPr="00FA7306" w:rsidRDefault="003F3EBC" w:rsidP="00A13C23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14:paraId="04394FFD" w14:textId="77777777" w:rsidR="003F3EBC" w:rsidRPr="007D29C8" w:rsidRDefault="003F3EBC" w:rsidP="00A13C23">
            <w:pPr>
              <w:jc w:val="center"/>
              <w:rPr>
                <w:rFonts w:ascii="Arial" w:hAnsi="Arial" w:cs="Arial"/>
                <w:szCs w:val="24"/>
              </w:rPr>
            </w:pPr>
            <w:r w:rsidRPr="007D29C8">
              <w:rPr>
                <w:rFonts w:ascii="Arial" w:hAnsi="Arial" w:cs="Arial"/>
                <w:b/>
                <w:szCs w:val="24"/>
              </w:rPr>
              <w:t>CONTROL DE ENTREGA DE INFORMACIÓN A LOS TRABAJADORES</w:t>
            </w:r>
          </w:p>
        </w:tc>
      </w:tr>
      <w:tr w:rsidR="00FA7306" w:rsidRPr="007D29C8" w14:paraId="3D1E57CC" w14:textId="77777777" w:rsidTr="00BD5AB9">
        <w:trPr>
          <w:jc w:val="center"/>
        </w:trPr>
        <w:tc>
          <w:tcPr>
            <w:tcW w:w="2907" w:type="dxa"/>
            <w:tcBorders>
              <w:top w:val="nil"/>
              <w:left w:val="double" w:sz="6" w:space="0" w:color="auto"/>
            </w:tcBorders>
            <w:vAlign w:val="center"/>
          </w:tcPr>
          <w:p w14:paraId="1024A2E4" w14:textId="77777777" w:rsidR="00FA7306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889C51D" w14:textId="77777777" w:rsidR="00FA7306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TRABAJO:</w:t>
            </w:r>
          </w:p>
          <w:p w14:paraId="085BE3E6" w14:textId="77777777" w:rsidR="00FA7306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74" w:type="dxa"/>
            <w:gridSpan w:val="4"/>
            <w:tcBorders>
              <w:top w:val="nil"/>
              <w:right w:val="double" w:sz="6" w:space="0" w:color="auto"/>
            </w:tcBorders>
            <w:vAlign w:val="center"/>
          </w:tcPr>
          <w:p w14:paraId="4842936B" w14:textId="0DD6FB37" w:rsidR="00FA7306" w:rsidRPr="005664A1" w:rsidRDefault="00716C42" w:rsidP="007351D1">
            <w:pPr>
              <w:rPr>
                <w:rFonts w:cs="Arial"/>
                <w:sz w:val="20"/>
              </w:rPr>
            </w:pPr>
            <w:r w:rsidRPr="00716C42">
              <w:rPr>
                <w:rFonts w:cs="Arial"/>
                <w:sz w:val="20"/>
                <w:highlight w:val="yellow"/>
              </w:rPr>
              <w:t>CEIP MIGUEL HERNÁNDEZ - RIOLA</w:t>
            </w:r>
          </w:p>
        </w:tc>
      </w:tr>
      <w:tr w:rsidR="00FA7306" w:rsidRPr="007D29C8" w14:paraId="2B54FCE9" w14:textId="77777777" w:rsidTr="00BD5AB9">
        <w:trPr>
          <w:jc w:val="center"/>
        </w:trPr>
        <w:tc>
          <w:tcPr>
            <w:tcW w:w="2907" w:type="dxa"/>
            <w:tcBorders>
              <w:top w:val="nil"/>
              <w:left w:val="double" w:sz="6" w:space="0" w:color="auto"/>
            </w:tcBorders>
            <w:vAlign w:val="center"/>
          </w:tcPr>
          <w:p w14:paraId="501B047A" w14:textId="77777777" w:rsidR="00FA7306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7878E38" w14:textId="77777777" w:rsidR="00FA7306" w:rsidRPr="007D29C8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PUESTO </w:t>
            </w:r>
            <w:r w:rsidRPr="007D29C8">
              <w:rPr>
                <w:rFonts w:ascii="Arial" w:hAnsi="Arial" w:cs="Arial"/>
                <w:b/>
                <w:sz w:val="20"/>
              </w:rPr>
              <w:t>DE TRABAJO:</w:t>
            </w:r>
          </w:p>
          <w:p w14:paraId="6667C246" w14:textId="77777777" w:rsidR="00FA7306" w:rsidRPr="007D29C8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74" w:type="dxa"/>
            <w:gridSpan w:val="4"/>
            <w:tcBorders>
              <w:top w:val="nil"/>
              <w:right w:val="double" w:sz="6" w:space="0" w:color="auto"/>
            </w:tcBorders>
            <w:vAlign w:val="center"/>
          </w:tcPr>
          <w:p w14:paraId="3594DFA8" w14:textId="749B16A9" w:rsidR="00FA7306" w:rsidRPr="007D29C8" w:rsidRDefault="0099402D" w:rsidP="00A13C2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</w:t>
            </w:r>
          </w:p>
        </w:tc>
      </w:tr>
      <w:tr w:rsidR="00FA7306" w:rsidRPr="007D29C8" w14:paraId="6E32770D" w14:textId="77777777" w:rsidTr="00BD5AB9">
        <w:trPr>
          <w:jc w:val="center"/>
        </w:trPr>
        <w:tc>
          <w:tcPr>
            <w:tcW w:w="2907" w:type="dxa"/>
            <w:tcBorders>
              <w:left w:val="double" w:sz="6" w:space="0" w:color="auto"/>
            </w:tcBorders>
            <w:vAlign w:val="center"/>
          </w:tcPr>
          <w:p w14:paraId="7677380E" w14:textId="77777777" w:rsidR="00FA7306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6AE60E1" w14:textId="77777777" w:rsidR="00FA7306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DOCUMENTOS ENTREGADOS:</w:t>
            </w:r>
          </w:p>
          <w:p w14:paraId="7AC771E0" w14:textId="77777777" w:rsidR="00FA7306" w:rsidRPr="007D29C8" w:rsidRDefault="00FA7306" w:rsidP="00A13C2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74" w:type="dxa"/>
            <w:gridSpan w:val="4"/>
            <w:tcBorders>
              <w:right w:val="double" w:sz="6" w:space="0" w:color="auto"/>
            </w:tcBorders>
            <w:vAlign w:val="center"/>
          </w:tcPr>
          <w:p w14:paraId="50688BEB" w14:textId="77777777" w:rsidR="00FA7306" w:rsidRPr="00671739" w:rsidRDefault="00FA7306" w:rsidP="00671739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</w:rPr>
            </w:pPr>
            <w:r w:rsidRPr="00671739">
              <w:rPr>
                <w:rFonts w:ascii="Arial" w:hAnsi="Arial" w:cs="Arial"/>
                <w:sz w:val="20"/>
              </w:rPr>
              <w:t>FICHA INFORMACION EVALUACION DE RIESGOS DEL PUESTO DE TRABAJO</w:t>
            </w:r>
          </w:p>
          <w:p w14:paraId="55CCA5CA" w14:textId="77777777" w:rsidR="00FA7306" w:rsidRDefault="00FA7306" w:rsidP="00671739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</w:rPr>
            </w:pPr>
            <w:r w:rsidRPr="00671739">
              <w:rPr>
                <w:rFonts w:ascii="Arial" w:hAnsi="Arial" w:cs="Arial"/>
                <w:sz w:val="20"/>
              </w:rPr>
              <w:t>CONSIGNAS DE ACTUACION ANTE EMERGENCIAS. COMO MANEJAR UN EXTINTOR</w:t>
            </w:r>
          </w:p>
          <w:p w14:paraId="2701140C" w14:textId="77777777" w:rsidR="00D326A1" w:rsidRPr="00671739" w:rsidRDefault="00D326A1" w:rsidP="00671739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 DE EMPRESA</w:t>
            </w:r>
          </w:p>
          <w:p w14:paraId="6F6AC5C8" w14:textId="77777777" w:rsidR="00FA7306" w:rsidRPr="00671739" w:rsidRDefault="00FA7306" w:rsidP="006A47BB">
            <w:pPr>
              <w:pStyle w:val="Prrafodelista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A7306" w:rsidRPr="007D29C8" w14:paraId="33646421" w14:textId="77777777" w:rsidTr="00BD5AB9">
        <w:trPr>
          <w:trHeight w:val="515"/>
          <w:jc w:val="center"/>
        </w:trPr>
        <w:tc>
          <w:tcPr>
            <w:tcW w:w="9781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10E0F0F" w14:textId="77777777" w:rsidR="00FA7306" w:rsidRPr="00FB01C5" w:rsidRDefault="00FA7306" w:rsidP="00A13C23">
            <w:pPr>
              <w:pStyle w:val="Encabezado"/>
              <w:jc w:val="center"/>
              <w:rPr>
                <w:rFonts w:ascii="Arial" w:hAnsi="Arial" w:cs="Arial"/>
                <w:b/>
                <w:szCs w:val="24"/>
              </w:rPr>
            </w:pPr>
            <w:r w:rsidRPr="00FB01C5">
              <w:rPr>
                <w:rFonts w:ascii="Arial" w:hAnsi="Arial" w:cs="Arial"/>
                <w:b/>
                <w:szCs w:val="24"/>
              </w:rPr>
              <w:t>FIRMAS</w:t>
            </w:r>
          </w:p>
        </w:tc>
      </w:tr>
      <w:tr w:rsidR="00FA7306" w:rsidRPr="007D29C8" w14:paraId="56A817A9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shd w:val="pct10" w:color="auto" w:fill="auto"/>
            <w:vAlign w:val="center"/>
          </w:tcPr>
          <w:p w14:paraId="2D6209E0" w14:textId="77777777" w:rsidR="00FA7306" w:rsidRPr="007D29C8" w:rsidRDefault="00FA7306" w:rsidP="00A775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TRABAJADOR</w:t>
            </w:r>
          </w:p>
        </w:tc>
        <w:tc>
          <w:tcPr>
            <w:tcW w:w="1701" w:type="dxa"/>
            <w:tcBorders>
              <w:top w:val="nil"/>
            </w:tcBorders>
            <w:shd w:val="pct10" w:color="auto" w:fill="auto"/>
            <w:vAlign w:val="center"/>
          </w:tcPr>
          <w:p w14:paraId="25219F95" w14:textId="77777777" w:rsidR="00FA7306" w:rsidRPr="007D29C8" w:rsidRDefault="00FA7306" w:rsidP="00A775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pct10" w:color="auto" w:fill="FFFFFF"/>
            <w:vAlign w:val="center"/>
          </w:tcPr>
          <w:p w14:paraId="15F3DC5E" w14:textId="77777777" w:rsidR="00FA7306" w:rsidRPr="007D29C8" w:rsidRDefault="00FA7306" w:rsidP="00A775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9C8">
              <w:rPr>
                <w:rFonts w:ascii="Arial" w:hAnsi="Arial" w:cs="Arial"/>
                <w:b/>
                <w:sz w:val="22"/>
                <w:szCs w:val="22"/>
              </w:rPr>
              <w:t>FIRMA TRABAJADOR</w:t>
            </w:r>
          </w:p>
        </w:tc>
        <w:tc>
          <w:tcPr>
            <w:tcW w:w="2126" w:type="dxa"/>
            <w:tcBorders>
              <w:top w:val="nil"/>
              <w:right w:val="double" w:sz="6" w:space="0" w:color="auto"/>
            </w:tcBorders>
            <w:shd w:val="pct10" w:color="auto" w:fill="auto"/>
            <w:vAlign w:val="center"/>
          </w:tcPr>
          <w:p w14:paraId="4759AF55" w14:textId="77777777" w:rsidR="00FA7306" w:rsidRPr="007D29C8" w:rsidRDefault="00FA7306" w:rsidP="00A775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D29C8">
              <w:rPr>
                <w:rFonts w:ascii="Arial" w:hAnsi="Arial" w:cs="Arial"/>
                <w:b/>
                <w:sz w:val="22"/>
                <w:szCs w:val="22"/>
              </w:rPr>
              <w:t>FECHA  ENTREGA</w:t>
            </w:r>
            <w:proofErr w:type="gramEnd"/>
          </w:p>
        </w:tc>
      </w:tr>
      <w:tr w:rsidR="007E5E08" w:rsidRPr="007D29C8" w14:paraId="207A1FE2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14:paraId="09A088B0" w14:textId="18447801" w:rsidR="007E5E08" w:rsidRPr="00716C42" w:rsidRDefault="00716C42" w:rsidP="00D559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ca-ES" w:eastAsia="ca-ES"/>
              </w:rPr>
            </w:pPr>
            <w:r w:rsidRPr="00716C42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ca-ES" w:eastAsia="ca-ES"/>
              </w:rPr>
              <w:t>Maria Giménez Hernández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EA876B1" w14:textId="67639A0D" w:rsidR="008F050C" w:rsidRPr="00716C42" w:rsidRDefault="00716C42" w:rsidP="001D4649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16C42">
              <w:rPr>
                <w:rFonts w:asciiTheme="minorHAnsi" w:hAnsiTheme="minorHAnsi" w:cstheme="minorHAnsi"/>
                <w:sz w:val="20"/>
                <w:highlight w:val="yellow"/>
              </w:rPr>
              <w:t>12345678R</w:t>
            </w:r>
          </w:p>
        </w:tc>
        <w:tc>
          <w:tcPr>
            <w:tcW w:w="1701" w:type="dxa"/>
            <w:tcBorders>
              <w:top w:val="nil"/>
            </w:tcBorders>
          </w:tcPr>
          <w:p w14:paraId="4FDE4B54" w14:textId="680A0AA3" w:rsidR="007E5E08" w:rsidRPr="00716C42" w:rsidRDefault="00716C42" w:rsidP="00716C42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</w:rPr>
              <w:t>firmar</w:t>
            </w:r>
          </w:p>
        </w:tc>
        <w:tc>
          <w:tcPr>
            <w:tcW w:w="2126" w:type="dxa"/>
            <w:tcBorders>
              <w:right w:val="double" w:sz="6" w:space="0" w:color="auto"/>
            </w:tcBorders>
            <w:vAlign w:val="center"/>
          </w:tcPr>
          <w:p w14:paraId="1DFCA611" w14:textId="34E0031E" w:rsidR="00BD5AB9" w:rsidRPr="00716C42" w:rsidRDefault="00716C42" w:rsidP="00BD5AB9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16C42">
              <w:rPr>
                <w:rFonts w:asciiTheme="minorHAnsi" w:hAnsiTheme="minorHAnsi" w:cstheme="minorHAnsi"/>
                <w:sz w:val="20"/>
                <w:highlight w:val="yellow"/>
              </w:rPr>
              <w:t xml:space="preserve">Data </w:t>
            </w:r>
            <w:proofErr w:type="spellStart"/>
            <w:r w:rsidRPr="00716C42">
              <w:rPr>
                <w:rFonts w:asciiTheme="minorHAnsi" w:hAnsiTheme="minorHAnsi" w:cstheme="minorHAnsi"/>
                <w:sz w:val="20"/>
                <w:highlight w:val="yellow"/>
              </w:rPr>
              <w:t>inici</w:t>
            </w:r>
            <w:proofErr w:type="spellEnd"/>
            <w:r w:rsidRPr="00716C42">
              <w:rPr>
                <w:rFonts w:asciiTheme="minorHAnsi" w:hAnsiTheme="minorHAnsi" w:cstheme="minorHAnsi"/>
                <w:sz w:val="20"/>
                <w:highlight w:val="yellow"/>
              </w:rPr>
              <w:t xml:space="preserve"> de contracte</w:t>
            </w:r>
          </w:p>
          <w:p w14:paraId="007B97C5" w14:textId="2ABA5DD0" w:rsidR="00BD5AB9" w:rsidRPr="00716C42" w:rsidRDefault="00BD5AB9" w:rsidP="00304C63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7E5E08" w:rsidRPr="007D29C8" w14:paraId="2602F8AC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14:paraId="0825E73D" w14:textId="77777777" w:rsidR="007E5E08" w:rsidRDefault="007E5E08" w:rsidP="006A47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24CEBD" w14:textId="77777777" w:rsidR="007E5E08" w:rsidRDefault="007E5E08" w:rsidP="00932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C1BF400" w14:textId="77777777" w:rsidR="007E5E08" w:rsidRPr="007D29C8" w:rsidRDefault="007E5E08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6C8333" w14:textId="77777777" w:rsidR="007E5E08" w:rsidRPr="007D29C8" w:rsidRDefault="007E5E08" w:rsidP="00A13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14:paraId="68F1F9A4" w14:textId="77777777" w:rsidR="007E5E08" w:rsidRPr="007D29C8" w:rsidRDefault="007E5E08" w:rsidP="00A775BC">
            <w:pPr>
              <w:rPr>
                <w:rFonts w:ascii="Arial" w:hAnsi="Arial" w:cs="Arial"/>
                <w:sz w:val="20"/>
              </w:rPr>
            </w:pPr>
          </w:p>
        </w:tc>
      </w:tr>
      <w:tr w:rsidR="007E5E08" w:rsidRPr="007D29C8" w14:paraId="6ABC0291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14:paraId="5B0AAE22" w14:textId="77777777" w:rsidR="007E5E08" w:rsidRDefault="007E5E08" w:rsidP="006A47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C72B6A" w14:textId="77777777" w:rsidR="007E5E08" w:rsidRDefault="007E5E08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D94BE9" w14:textId="77777777" w:rsidR="007E5E08" w:rsidRPr="007D29C8" w:rsidRDefault="007E5E08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D4211A6" w14:textId="77777777" w:rsidR="007E5E08" w:rsidRPr="007D29C8" w:rsidRDefault="007E5E08" w:rsidP="00A13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14:paraId="3AABC547" w14:textId="77777777" w:rsidR="007E5E08" w:rsidRPr="007D29C8" w:rsidRDefault="007E5E08" w:rsidP="00A775BC">
            <w:pPr>
              <w:rPr>
                <w:rFonts w:ascii="Arial" w:hAnsi="Arial" w:cs="Arial"/>
                <w:sz w:val="20"/>
              </w:rPr>
            </w:pPr>
          </w:p>
        </w:tc>
      </w:tr>
      <w:tr w:rsidR="00D326A1" w:rsidRPr="007D29C8" w14:paraId="2E36FCF1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14:paraId="49BB6358" w14:textId="77777777" w:rsidR="00D326A1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DF0BAC" w14:textId="77777777" w:rsidR="00D326A1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BCFA41E" w14:textId="77777777" w:rsidR="00D326A1" w:rsidRPr="007D29C8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7D7FC8D" w14:textId="77777777" w:rsidR="00D326A1" w:rsidRPr="007D29C8" w:rsidRDefault="00D326A1" w:rsidP="00A13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14:paraId="54006531" w14:textId="77777777" w:rsidR="00D326A1" w:rsidRPr="007D29C8" w:rsidRDefault="00D326A1" w:rsidP="00A775BC">
            <w:pPr>
              <w:rPr>
                <w:rFonts w:ascii="Arial" w:hAnsi="Arial" w:cs="Arial"/>
                <w:sz w:val="20"/>
              </w:rPr>
            </w:pPr>
          </w:p>
        </w:tc>
      </w:tr>
      <w:tr w:rsidR="00D326A1" w:rsidRPr="007D29C8" w14:paraId="77FBE079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14:paraId="0E9271DC" w14:textId="77777777" w:rsidR="00D326A1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26C344" w14:textId="77777777" w:rsidR="00D326A1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11DBFFA" w14:textId="77777777" w:rsidR="00D326A1" w:rsidRPr="007D29C8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D5A9D1C" w14:textId="77777777" w:rsidR="00D326A1" w:rsidRPr="007D29C8" w:rsidRDefault="00D326A1" w:rsidP="00A13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14:paraId="6849F2FE" w14:textId="77777777" w:rsidR="00D326A1" w:rsidRPr="007D29C8" w:rsidRDefault="00D326A1" w:rsidP="00A775BC">
            <w:pPr>
              <w:rPr>
                <w:rFonts w:ascii="Arial" w:hAnsi="Arial" w:cs="Arial"/>
                <w:sz w:val="20"/>
              </w:rPr>
            </w:pPr>
          </w:p>
        </w:tc>
      </w:tr>
      <w:tr w:rsidR="00D326A1" w:rsidRPr="007D29C8" w14:paraId="29D3FFEF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14:paraId="14DF78DF" w14:textId="77777777" w:rsidR="00D326A1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2CC0AD" w14:textId="77777777" w:rsidR="00D326A1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BE8997F" w14:textId="77777777" w:rsidR="00D326A1" w:rsidRPr="007D29C8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5555F26" w14:textId="77777777" w:rsidR="00D326A1" w:rsidRPr="007D29C8" w:rsidRDefault="00D326A1" w:rsidP="00A13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14:paraId="17300F9F" w14:textId="77777777" w:rsidR="00D326A1" w:rsidRPr="007D29C8" w:rsidRDefault="00D326A1" w:rsidP="00A775BC">
            <w:pPr>
              <w:rPr>
                <w:rFonts w:ascii="Arial" w:hAnsi="Arial" w:cs="Arial"/>
                <w:sz w:val="20"/>
              </w:rPr>
            </w:pPr>
          </w:p>
        </w:tc>
      </w:tr>
      <w:tr w:rsidR="00FA7306" w:rsidRPr="007D29C8" w14:paraId="24B213F1" w14:textId="77777777" w:rsidTr="00BD5AB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14:paraId="450E3E01" w14:textId="77777777" w:rsidR="00FA7306" w:rsidRDefault="00FA7306" w:rsidP="006A47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6D7F75" w14:textId="77777777" w:rsidR="00D326A1" w:rsidRDefault="00D326A1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9BF9633" w14:textId="77777777" w:rsidR="00FA7306" w:rsidRPr="007D29C8" w:rsidRDefault="00FA7306" w:rsidP="006A47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5F2158B" w14:textId="77777777" w:rsidR="00FA7306" w:rsidRPr="007D29C8" w:rsidRDefault="00FA7306" w:rsidP="00A13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14:paraId="5331485E" w14:textId="77777777" w:rsidR="00FA7306" w:rsidRPr="007D29C8" w:rsidRDefault="00FA7306" w:rsidP="00A775B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B3DD90" w14:textId="77777777" w:rsidR="006A47BB" w:rsidRDefault="006A47BB" w:rsidP="003F3EBC">
      <w:pPr>
        <w:pStyle w:val="Textoindependiente"/>
        <w:spacing w:before="120"/>
        <w:rPr>
          <w:rFonts w:cs="Arial"/>
        </w:rPr>
      </w:pPr>
    </w:p>
    <w:p w14:paraId="3547D56C" w14:textId="77777777" w:rsidR="006A47BB" w:rsidRDefault="006A47BB" w:rsidP="003F3EBC">
      <w:pPr>
        <w:pStyle w:val="Textoindependiente"/>
        <w:spacing w:before="120"/>
        <w:rPr>
          <w:rFonts w:cs="Arial"/>
        </w:rPr>
      </w:pPr>
    </w:p>
    <w:p w14:paraId="1FD37098" w14:textId="77777777" w:rsidR="003F3EBC" w:rsidRPr="007D29C8" w:rsidRDefault="003F3EBC" w:rsidP="003F3EBC">
      <w:pPr>
        <w:pStyle w:val="Textoindependiente"/>
        <w:spacing w:before="120"/>
        <w:rPr>
          <w:rFonts w:cs="Arial"/>
        </w:rPr>
      </w:pPr>
      <w:r w:rsidRPr="007D29C8">
        <w:rPr>
          <w:rFonts w:cs="Arial"/>
        </w:rPr>
        <w:t>En cumplimiento de lo establecido el artículo 18 de la Ley 31/95 de Prevención de Riesgos Laborales, los trabajadores arriba firmantes, manifiestan y reconocen haber sido</w:t>
      </w:r>
      <w:r w:rsidR="00E837A2">
        <w:rPr>
          <w:rFonts w:cs="Arial"/>
        </w:rPr>
        <w:t xml:space="preserve"> formados e</w:t>
      </w:r>
      <w:r w:rsidRPr="007D29C8">
        <w:rPr>
          <w:rFonts w:cs="Arial"/>
        </w:rPr>
        <w:t xml:space="preserve"> informados</w:t>
      </w:r>
      <w:r>
        <w:rPr>
          <w:rFonts w:cs="Arial"/>
        </w:rPr>
        <w:t xml:space="preserve"> de</w:t>
      </w:r>
      <w:r w:rsidR="00E837A2">
        <w:rPr>
          <w:rFonts w:cs="Arial"/>
        </w:rPr>
        <w:t xml:space="preserve"> los</w:t>
      </w:r>
      <w:r>
        <w:rPr>
          <w:rFonts w:cs="Arial"/>
        </w:rPr>
        <w:t xml:space="preserve"> documento</w:t>
      </w:r>
      <w:r w:rsidR="00E837A2">
        <w:rPr>
          <w:rFonts w:cs="Arial"/>
        </w:rPr>
        <w:t>s</w:t>
      </w:r>
      <w:r>
        <w:rPr>
          <w:rFonts w:cs="Arial"/>
        </w:rPr>
        <w:t xml:space="preserve"> arriba indicado</w:t>
      </w:r>
      <w:r w:rsidR="00E837A2">
        <w:rPr>
          <w:rFonts w:cs="Arial"/>
        </w:rPr>
        <w:t>s</w:t>
      </w:r>
    </w:p>
    <w:p w14:paraId="0D934154" w14:textId="77777777" w:rsidR="003F3EBC" w:rsidRPr="007D29C8" w:rsidRDefault="003F3EBC" w:rsidP="003F3EBC">
      <w:pPr>
        <w:pStyle w:val="Textoindependiente"/>
        <w:spacing w:before="120"/>
        <w:rPr>
          <w:rFonts w:cs="Arial"/>
        </w:rPr>
      </w:pPr>
      <w:r w:rsidRPr="007D29C8">
        <w:rPr>
          <w:rFonts w:cs="Arial"/>
        </w:rPr>
        <w:t>En particular, el trabajador debe:</w:t>
      </w:r>
    </w:p>
    <w:p w14:paraId="653DD947" w14:textId="77777777" w:rsidR="003F3EBC" w:rsidRPr="007D29C8" w:rsidRDefault="003F3EBC" w:rsidP="003F3EB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D29C8">
        <w:rPr>
          <w:rFonts w:ascii="Arial" w:hAnsi="Arial" w:cs="Arial"/>
          <w:sz w:val="20"/>
        </w:rPr>
        <w:t>Seguir las medidas preventivas propuestas.</w:t>
      </w:r>
    </w:p>
    <w:p w14:paraId="10C5679D" w14:textId="77777777" w:rsidR="003F3EBC" w:rsidRPr="007D29C8" w:rsidRDefault="003F3EBC" w:rsidP="003F3EB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D29C8">
        <w:rPr>
          <w:rFonts w:ascii="Arial" w:hAnsi="Arial" w:cs="Arial"/>
          <w:sz w:val="20"/>
        </w:rPr>
        <w:t>Utilizar y cuidar correctamente los equipos de trabajo.</w:t>
      </w:r>
    </w:p>
    <w:p w14:paraId="0024BE51" w14:textId="77777777" w:rsidR="003F3EBC" w:rsidRDefault="003F3EBC" w:rsidP="003F3EB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D29C8">
        <w:rPr>
          <w:rFonts w:ascii="Arial" w:hAnsi="Arial" w:cs="Arial"/>
          <w:sz w:val="20"/>
        </w:rPr>
        <w:t>Informar de inmediato a su superior jerárquico directo de cualquier situación anómala que pueda poner en peligro la integridad del propio trabajador o la de terceras personas.</w:t>
      </w:r>
    </w:p>
    <w:p w14:paraId="1CA5D975" w14:textId="77777777" w:rsidR="006A47BB" w:rsidRPr="007D29C8" w:rsidRDefault="006A47BB" w:rsidP="006A47BB">
      <w:pPr>
        <w:ind w:left="283"/>
        <w:rPr>
          <w:rFonts w:ascii="Arial" w:hAnsi="Arial" w:cs="Arial"/>
          <w:sz w:val="20"/>
        </w:rPr>
      </w:pPr>
    </w:p>
    <w:p w14:paraId="2194218B" w14:textId="77777777" w:rsidR="003F3EBC" w:rsidRPr="007D29C8" w:rsidRDefault="003F3EBC" w:rsidP="003F3EBC">
      <w:pPr>
        <w:pStyle w:val="Textoindependiente"/>
        <w:spacing w:before="120"/>
        <w:rPr>
          <w:rFonts w:cs="Arial"/>
          <w:b/>
        </w:rPr>
      </w:pPr>
      <w:proofErr w:type="spellStart"/>
      <w:r w:rsidRPr="007D29C8">
        <w:rPr>
          <w:rFonts w:cs="Arial"/>
          <w:b/>
        </w:rPr>
        <w:t>Fdo</w:t>
      </w:r>
      <w:proofErr w:type="spellEnd"/>
      <w:r w:rsidRPr="007D29C8">
        <w:rPr>
          <w:rFonts w:cs="Arial"/>
          <w:b/>
        </w:rPr>
        <w:t xml:space="preserve">: </w:t>
      </w:r>
      <w:r w:rsidRPr="007D29C8">
        <w:rPr>
          <w:rFonts w:cs="Arial"/>
          <w:b/>
        </w:rPr>
        <w:tab/>
        <w:t>Representante de</w:t>
      </w:r>
      <w:r w:rsidR="006D3A48">
        <w:rPr>
          <w:rFonts w:cs="Arial"/>
          <w:b/>
        </w:rPr>
        <w:t xml:space="preserve"> </w:t>
      </w:r>
      <w:r w:rsidR="007E5E08">
        <w:rPr>
          <w:rFonts w:cs="Arial"/>
          <w:b/>
        </w:rPr>
        <w:t>la empresa</w:t>
      </w:r>
    </w:p>
    <w:p w14:paraId="4AD790A9" w14:textId="77777777" w:rsidR="00671739" w:rsidRDefault="00671739" w:rsidP="00681069">
      <w:pPr>
        <w:pStyle w:val="Textoindependiente"/>
        <w:spacing w:before="120"/>
        <w:jc w:val="center"/>
      </w:pPr>
    </w:p>
    <w:sectPr w:rsidR="006717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475F" w14:textId="77777777" w:rsidR="0061552F" w:rsidRDefault="0061552F" w:rsidP="003F3EBC">
      <w:r>
        <w:separator/>
      </w:r>
    </w:p>
  </w:endnote>
  <w:endnote w:type="continuationSeparator" w:id="0">
    <w:p w14:paraId="7D39B362" w14:textId="77777777" w:rsidR="0061552F" w:rsidRDefault="0061552F" w:rsidP="003F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6A99" w14:textId="77777777" w:rsidR="0061552F" w:rsidRDefault="0061552F" w:rsidP="003F3EBC">
      <w:r>
        <w:separator/>
      </w:r>
    </w:p>
  </w:footnote>
  <w:footnote w:type="continuationSeparator" w:id="0">
    <w:p w14:paraId="2A111B10" w14:textId="77777777" w:rsidR="0061552F" w:rsidRDefault="0061552F" w:rsidP="003F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DBFE" w14:textId="77777777" w:rsidR="003F3EBC" w:rsidRDefault="003F3EBC">
    <w:pPr>
      <w:pStyle w:val="Encabezado"/>
    </w:pPr>
  </w:p>
  <w:p w14:paraId="476A8733" w14:textId="77777777" w:rsidR="003F3EBC" w:rsidRDefault="003F3EBC">
    <w:pPr>
      <w:pStyle w:val="Encabezado"/>
    </w:pPr>
  </w:p>
  <w:p w14:paraId="5CD186F8" w14:textId="77777777" w:rsidR="003F3EBC" w:rsidRDefault="003F3E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4AA"/>
    <w:multiLevelType w:val="singleLevel"/>
    <w:tmpl w:val="D14AB3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7D94020"/>
    <w:multiLevelType w:val="hybridMultilevel"/>
    <w:tmpl w:val="A7088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30637">
    <w:abstractNumId w:val="0"/>
  </w:num>
  <w:num w:numId="2" w16cid:durableId="191300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18"/>
    <w:rsid w:val="000053E8"/>
    <w:rsid w:val="00006083"/>
    <w:rsid w:val="00031DC9"/>
    <w:rsid w:val="00031FD1"/>
    <w:rsid w:val="00084B2B"/>
    <w:rsid w:val="000C14D8"/>
    <w:rsid w:val="000D07B6"/>
    <w:rsid w:val="00102973"/>
    <w:rsid w:val="00115CBE"/>
    <w:rsid w:val="001D4649"/>
    <w:rsid w:val="00201E22"/>
    <w:rsid w:val="00202C18"/>
    <w:rsid w:val="00223133"/>
    <w:rsid w:val="002810F3"/>
    <w:rsid w:val="0029670F"/>
    <w:rsid w:val="002B2568"/>
    <w:rsid w:val="003045EA"/>
    <w:rsid w:val="00304C63"/>
    <w:rsid w:val="003457D5"/>
    <w:rsid w:val="0035404D"/>
    <w:rsid w:val="003C14D9"/>
    <w:rsid w:val="003F3EBC"/>
    <w:rsid w:val="004531EB"/>
    <w:rsid w:val="004B3FA2"/>
    <w:rsid w:val="004C40E2"/>
    <w:rsid w:val="00516CBF"/>
    <w:rsid w:val="00583F03"/>
    <w:rsid w:val="00594FCE"/>
    <w:rsid w:val="005B6ECD"/>
    <w:rsid w:val="00612563"/>
    <w:rsid w:val="0061552F"/>
    <w:rsid w:val="00671739"/>
    <w:rsid w:val="00681069"/>
    <w:rsid w:val="006A47BB"/>
    <w:rsid w:val="006D0CDB"/>
    <w:rsid w:val="006D3A48"/>
    <w:rsid w:val="006F1258"/>
    <w:rsid w:val="00707363"/>
    <w:rsid w:val="00716C42"/>
    <w:rsid w:val="00723175"/>
    <w:rsid w:val="007351D1"/>
    <w:rsid w:val="007B0E05"/>
    <w:rsid w:val="007B6C26"/>
    <w:rsid w:val="007E5E08"/>
    <w:rsid w:val="007F6088"/>
    <w:rsid w:val="0080215D"/>
    <w:rsid w:val="008338B9"/>
    <w:rsid w:val="008D47BB"/>
    <w:rsid w:val="008F050C"/>
    <w:rsid w:val="00923A6B"/>
    <w:rsid w:val="0093266B"/>
    <w:rsid w:val="009675CD"/>
    <w:rsid w:val="0099402D"/>
    <w:rsid w:val="00A52667"/>
    <w:rsid w:val="00AC003D"/>
    <w:rsid w:val="00AD359F"/>
    <w:rsid w:val="00AF3A04"/>
    <w:rsid w:val="00AF7C4C"/>
    <w:rsid w:val="00B07CF0"/>
    <w:rsid w:val="00B20E50"/>
    <w:rsid w:val="00B517E9"/>
    <w:rsid w:val="00B54053"/>
    <w:rsid w:val="00BD5AB9"/>
    <w:rsid w:val="00BE3CDA"/>
    <w:rsid w:val="00C1735B"/>
    <w:rsid w:val="00C43804"/>
    <w:rsid w:val="00C6454F"/>
    <w:rsid w:val="00C83B8F"/>
    <w:rsid w:val="00CC5DA0"/>
    <w:rsid w:val="00CE1ED2"/>
    <w:rsid w:val="00CF7C19"/>
    <w:rsid w:val="00D037F9"/>
    <w:rsid w:val="00D30A55"/>
    <w:rsid w:val="00D326A1"/>
    <w:rsid w:val="00D559E3"/>
    <w:rsid w:val="00D66B3E"/>
    <w:rsid w:val="00D70081"/>
    <w:rsid w:val="00D97557"/>
    <w:rsid w:val="00DA257B"/>
    <w:rsid w:val="00DB40AC"/>
    <w:rsid w:val="00DC2E3F"/>
    <w:rsid w:val="00E0653C"/>
    <w:rsid w:val="00E20D73"/>
    <w:rsid w:val="00E43076"/>
    <w:rsid w:val="00E60EC0"/>
    <w:rsid w:val="00E6170E"/>
    <w:rsid w:val="00E837A2"/>
    <w:rsid w:val="00E97A2D"/>
    <w:rsid w:val="00ED633C"/>
    <w:rsid w:val="00EF023E"/>
    <w:rsid w:val="00F51887"/>
    <w:rsid w:val="00F64198"/>
    <w:rsid w:val="00F83C60"/>
    <w:rsid w:val="00FA7306"/>
    <w:rsid w:val="00FB01C5"/>
    <w:rsid w:val="00FD2F7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3A95"/>
  <w15:docId w15:val="{086860AF-DD04-44A4-86B2-F06921CC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B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3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3EBC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F3EBC"/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F3EBC"/>
    <w:rPr>
      <w:rFonts w:eastAsia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F3E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EBC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E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EB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7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Umivale Prevencion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Garrigos Baena, Araceli</dc:creator>
  <cp:lastModifiedBy>femescolaeducacio@gmail.com</cp:lastModifiedBy>
  <cp:revision>2</cp:revision>
  <cp:lastPrinted>2021-02-10T08:48:00Z</cp:lastPrinted>
  <dcterms:created xsi:type="dcterms:W3CDTF">2022-07-21T11:01:00Z</dcterms:created>
  <dcterms:modified xsi:type="dcterms:W3CDTF">2022-07-21T11:01:00Z</dcterms:modified>
</cp:coreProperties>
</file>